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ackground w:color="ffffff">
    <v:background id="_x0000_s1025" filled="t">
      <v:shadow color="black"/>
    </v:background>
  </w:background>
  <w:body>
    <w:p w:rsidR="002415E5" w:rsidRPr="006725C4" w:rsidP="009068E9">
      <w:pPr>
        <w:spacing w:before="0"/>
        <w:ind w:firstLine="0"/>
        <w:jc w:val="center"/>
        <w:rPr>
          <w:rFonts w:ascii="Calibri" w:hAnsi="Calibri" w:cs="Calibri"/>
          <w:sz w:val="20"/>
          <w:szCs w:val="20"/>
          <w:lang w:val="pt-BR"/>
        </w:rPr>
      </w:pPr>
    </w:p>
    <w:p w:rsidR="002415E5" w:rsidRPr="006725C4" w:rsidP="009068E9">
      <w:pPr>
        <w:jc w:val="center"/>
        <w:rPr>
          <w:rFonts w:ascii="Calibri" w:hAnsi="Calibri" w:cs="Calibri"/>
          <w:sz w:val="20"/>
          <w:szCs w:val="20"/>
          <w:lang w:val="pt-BR"/>
        </w:rPr>
      </w:pPr>
    </w:p>
    <w:p w:rsidR="009068E9" w:rsidRPr="006725C4" w:rsidP="009068E9">
      <w:pPr>
        <w:jc w:val="center"/>
        <w:rPr>
          <w:rFonts w:ascii="Calibri" w:hAnsi="Calibri" w:cs="Calibri"/>
          <w:sz w:val="20"/>
          <w:szCs w:val="20"/>
          <w:lang w:val="pt-BR"/>
        </w:rPr>
      </w:pPr>
      <w:r w:rsidRPr="006725C4">
        <w:rPr>
          <w:rFonts w:ascii="Calibri" w:hAnsi="Calibri" w:cs="Calibri"/>
          <w:sz w:val="20"/>
          <w:szCs w:val="20"/>
          <w:lang w:val="pt-BR"/>
        </w:rPr>
        <w:t>ANEXO I – FICHA DE INSCRIÇÃO D</w:t>
      </w:r>
      <w:r w:rsidRPr="006725C4" w:rsidR="009F4DB2">
        <w:rPr>
          <w:rFonts w:ascii="Calibri" w:hAnsi="Calibri" w:cs="Calibri"/>
          <w:sz w:val="20"/>
          <w:szCs w:val="20"/>
          <w:lang w:val="pt-BR"/>
        </w:rPr>
        <w:t xml:space="preserve">OS CANDIDATOS </w:t>
      </w:r>
      <w:r w:rsidRPr="006725C4" w:rsidR="0086654F">
        <w:rPr>
          <w:rFonts w:ascii="Calibri" w:hAnsi="Calibri" w:cs="Calibri"/>
          <w:sz w:val="20"/>
          <w:szCs w:val="20"/>
          <w:lang w:val="pt-BR"/>
        </w:rPr>
        <w:t xml:space="preserve">AO ESTÁGIO DA </w:t>
      </w:r>
      <w:r w:rsidRPr="006725C4" w:rsidR="00D831D9">
        <w:rPr>
          <w:rFonts w:ascii="Calibri" w:hAnsi="Calibri" w:cs="Calibri"/>
          <w:sz w:val="20"/>
          <w:szCs w:val="20"/>
          <w:lang w:val="pt-BR"/>
        </w:rPr>
        <w:t>ASCOM</w:t>
      </w:r>
    </w:p>
    <w:p w:rsidR="002415E5" w:rsidRPr="006725C4" w:rsidP="009068E9">
      <w:pPr>
        <w:jc w:val="center"/>
        <w:rPr>
          <w:rFonts w:ascii="Calibri" w:hAnsi="Calibri" w:cs="Calibri"/>
          <w:sz w:val="20"/>
          <w:szCs w:val="20"/>
          <w:lang w:val="pt-BR"/>
        </w:rPr>
      </w:pPr>
    </w:p>
    <w:p w:rsidR="002415E5" w:rsidRPr="006725C4" w:rsidP="009068E9">
      <w:pPr>
        <w:jc w:val="center"/>
        <w:rPr>
          <w:rFonts w:ascii="Calibri" w:hAnsi="Calibri" w:cs="Calibri"/>
          <w:sz w:val="20"/>
          <w:szCs w:val="20"/>
          <w:lang w:val="pt-BR"/>
        </w:rPr>
      </w:pPr>
    </w:p>
    <w:tbl>
      <w:tblPr>
        <w:tblStyle w:val="TableNormal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2"/>
        <w:gridCol w:w="921"/>
        <w:gridCol w:w="1064"/>
        <w:gridCol w:w="1915"/>
        <w:gridCol w:w="68"/>
        <w:gridCol w:w="945"/>
        <w:gridCol w:w="146"/>
        <w:gridCol w:w="1109"/>
        <w:gridCol w:w="210"/>
        <w:gridCol w:w="425"/>
        <w:gridCol w:w="357"/>
        <w:gridCol w:w="1206"/>
      </w:tblGrid>
      <w:tr>
        <w:tblPrEx>
          <w:tblW w:w="103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950" w:type="dxa"/>
            <w:gridSpan w:val="5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</w:t>
            </w:r>
            <w:r w:rsidRPr="006725C4" w:rsidR="0093111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COMPLETO</w:t>
            </w: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5B3068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4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NASCIMENTO:</w:t>
            </w: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88" w:type="dxa"/>
            <w:gridSpan w:val="3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</w:t>
            </w:r>
            <w:r w:rsidRPr="006725C4" w:rsidR="00CF7F5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ATURA</w:t>
            </w:r>
            <w:r w:rsidRPr="006725C4" w:rsidR="00CF7F5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LIDADE</w:t>
            </w:r>
            <w:r w:rsidRPr="006725C4" w:rsidR="00E645A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/UF</w:t>
            </w:r>
            <w:r w:rsidRPr="006725C4" w:rsidR="00CF7F5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950" w:type="dxa"/>
            <w:gridSpan w:val="5"/>
          </w:tcPr>
          <w:p w:rsidR="00E645AC" w:rsidRPr="006725C4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091" w:type="dxa"/>
            <w:gridSpan w:val="2"/>
          </w:tcPr>
          <w:p w:rsidR="00E645AC" w:rsidRPr="006725C4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COR</w:t>
            </w:r>
            <w:r w:rsidRPr="006725C4" w:rsidR="00CE509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(*)</w:t>
            </w: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E645AC" w:rsidRPr="006725C4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gridSpan w:val="4"/>
          </w:tcPr>
          <w:p w:rsidR="00E645AC" w:rsidRPr="006725C4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GRUPO SANGUÍNEO:</w:t>
            </w:r>
          </w:p>
        </w:tc>
        <w:tc>
          <w:tcPr>
            <w:tcW w:w="1206" w:type="dxa"/>
          </w:tcPr>
          <w:p w:rsidR="00E645AC" w:rsidRPr="006725C4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FATOR RH: </w:t>
            </w:r>
          </w:p>
          <w:p w:rsidR="00E645AC" w:rsidRPr="006725C4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E645AC" w:rsidRPr="006725C4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967" w:type="dxa"/>
            <w:gridSpan w:val="3"/>
          </w:tcPr>
          <w:p w:rsidR="00847C5F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074" w:type="dxa"/>
            <w:gridSpan w:val="4"/>
          </w:tcPr>
          <w:p w:rsidR="00847C5F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 w:rsidR="00E645A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</w:t>
            </w: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847C5F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847C5F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44" w:type="dxa"/>
            <w:gridSpan w:val="3"/>
          </w:tcPr>
          <w:p w:rsidR="00847C5F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ANO DE INGRESSO</w:t>
            </w:r>
          </w:p>
        </w:tc>
        <w:tc>
          <w:tcPr>
            <w:tcW w:w="1563" w:type="dxa"/>
            <w:gridSpan w:val="2"/>
          </w:tcPr>
          <w:p w:rsidR="00847C5F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PERÍODO ATUAL</w:t>
            </w: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967" w:type="dxa"/>
            <w:gridSpan w:val="3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ENDEREÇO</w:t>
            </w:r>
            <w:r w:rsidRPr="006725C4" w:rsidR="00847C5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COMPLETO</w:t>
            </w: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  <w:gridSpan w:val="2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410" w:type="dxa"/>
            <w:gridSpan w:val="4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1988" w:type="dxa"/>
            <w:gridSpan w:val="3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CEP:</w:t>
            </w: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967" w:type="dxa"/>
            <w:gridSpan w:val="3"/>
          </w:tcPr>
          <w:p w:rsidR="003D1D41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RG:</w:t>
            </w:r>
          </w:p>
          <w:p w:rsidR="003D1D41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ÓRGÃO EXPEDIDOR/UF:</w:t>
            </w:r>
          </w:p>
          <w:p w:rsidR="003D1D41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DATA DE EXPEDIÇÃO:</w:t>
            </w:r>
          </w:p>
        </w:tc>
        <w:tc>
          <w:tcPr>
            <w:tcW w:w="1983" w:type="dxa"/>
            <w:gridSpan w:val="2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4398" w:type="dxa"/>
            <w:gridSpan w:val="7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TELEFONES:</w:t>
            </w: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FIXO:</w:t>
            </w: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CELULAR:</w:t>
            </w: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82" w:type="dxa"/>
          </w:tcPr>
          <w:p w:rsidR="00CF7F57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SEXO:</w:t>
            </w:r>
          </w:p>
          <w:p w:rsidR="00CF7F57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985" w:type="dxa"/>
            <w:gridSpan w:val="2"/>
          </w:tcPr>
          <w:p w:rsidR="00CF7F57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ESTADO CIVIL:</w:t>
            </w:r>
          </w:p>
          <w:p w:rsidR="006E0490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  <w:p w:rsidR="006E0490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6381" w:type="dxa"/>
            <w:gridSpan w:val="9"/>
          </w:tcPr>
          <w:p w:rsidR="00CF7F57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</w:t>
            </w: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 DO CÔNJUGE:</w:t>
            </w: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903" w:type="dxa"/>
            <w:gridSpan w:val="2"/>
          </w:tcPr>
          <w:p w:rsidR="00E645AC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REGISTRO CIVIL/CASAMENTO:</w:t>
            </w:r>
          </w:p>
          <w:p w:rsidR="00E645AC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3992" w:type="dxa"/>
            <w:gridSpan w:val="4"/>
          </w:tcPr>
          <w:p w:rsidR="00E645AC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TÍTULO DE ELEITOR:</w:t>
            </w:r>
          </w:p>
          <w:p w:rsidR="00E645AC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ZONA:</w:t>
            </w:r>
          </w:p>
          <w:p w:rsidR="00E645AC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SECÇÃO:</w:t>
            </w:r>
          </w:p>
        </w:tc>
        <w:tc>
          <w:tcPr>
            <w:tcW w:w="3453" w:type="dxa"/>
            <w:gridSpan w:val="6"/>
          </w:tcPr>
          <w:p w:rsidR="00E645AC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RESERVISTA:</w:t>
            </w: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903" w:type="dxa"/>
            <w:gridSpan w:val="2"/>
          </w:tcPr>
          <w:p w:rsidR="00CE5099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PIS/PASEP:</w:t>
            </w:r>
          </w:p>
          <w:p w:rsidR="00CE5099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CE5099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9" w:type="dxa"/>
            <w:gridSpan w:val="2"/>
          </w:tcPr>
          <w:p w:rsidR="00CE5099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BANCO:</w:t>
            </w:r>
          </w:p>
        </w:tc>
        <w:tc>
          <w:tcPr>
            <w:tcW w:w="2268" w:type="dxa"/>
            <w:gridSpan w:val="4"/>
          </w:tcPr>
          <w:p w:rsidR="00CE5099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AGÊNCIA:</w:t>
            </w:r>
          </w:p>
        </w:tc>
        <w:tc>
          <w:tcPr>
            <w:tcW w:w="2198" w:type="dxa"/>
            <w:gridSpan w:val="4"/>
          </w:tcPr>
          <w:p w:rsidR="00CE5099" w:rsidRPr="006725C4" w:rsidP="002368F3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CONTA CORRENTE:</w:t>
            </w: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48" w:type="dxa"/>
            <w:gridSpan w:val="12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NOME DO PAI:</w:t>
            </w: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  <w:p w:rsidR="004E6008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</w:tr>
      <w:tr>
        <w:tblPrEx>
          <w:tblW w:w="1034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348" w:type="dxa"/>
            <w:gridSpan w:val="12"/>
          </w:tcPr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6725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NOME DA MÃE:</w:t>
            </w:r>
          </w:p>
          <w:p w:rsidR="00C2486C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  <w:p w:rsidR="004E6008" w:rsidRPr="006725C4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</w:tr>
    </w:tbl>
    <w:p w:rsidR="00CE5099" w:rsidRPr="006725C4" w:rsidP="0074326D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F20613" w:rsidRPr="006725C4" w:rsidP="0074326D">
      <w:pPr>
        <w:autoSpaceDE w:val="0"/>
        <w:rPr>
          <w:rFonts w:ascii="Calibri" w:eastAsia="Verdana" w:hAnsi="Calibri" w:cs="Calibri"/>
          <w:sz w:val="2"/>
          <w:szCs w:val="2"/>
          <w:lang w:val="pt-BR"/>
        </w:rPr>
      </w:pPr>
      <w:r w:rsidRPr="006725C4" w:rsidR="00CE5099">
        <w:rPr>
          <w:rFonts w:ascii="Calibri" w:eastAsia="Verdana" w:hAnsi="Calibri" w:cs="Calibri"/>
          <w:sz w:val="20"/>
          <w:szCs w:val="20"/>
          <w:lang w:val="pt-BR"/>
        </w:rPr>
        <w:t>(*) 01-BRANCA; 02-PRETA; 03-AMARELA; 04-PARDA; 05-INDÍGENA</w:t>
      </w:r>
    </w:p>
    <w:sectPr w:rsidSect="00E355D3">
      <w:headerReference w:type="default" r:id="rId4"/>
      <w:pgSz w:w="12240" w:h="15840"/>
      <w:pgMar w:top="993" w:right="1134" w:bottom="1134" w:left="1134" w:header="720" w:footer="720" w:gutter="0"/>
      <w:pgNumType w:start="6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52" w:rsidP="007D4336">
    <w:pPr>
      <w:pStyle w:val="Header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RASAO3" style="width:54pt;height:53pt;margin-top:-5.1pt;margin-left:224.9pt;position:absolute;visibility:visible;z-index:251658240" o:preferrelative="t">
          <v:imagedata r:id="rId1" o:title=""/>
          <w10:wrap type="topAndBottom"/>
        </v:shape>
      </w:pict>
    </w:r>
  </w:p>
  <w:p w:rsidR="00410D52" w:rsidP="007D4336">
    <w:pPr>
      <w:pStyle w:val="Header"/>
      <w:jc w:val="center"/>
      <w:rPr>
        <w:b/>
        <w:bCs/>
        <w:sz w:val="22"/>
        <w:szCs w:val="22"/>
      </w:rPr>
    </w:pPr>
  </w:p>
  <w:p w:rsidR="00410D52" w:rsidP="007D4336">
    <w:pPr>
      <w:pStyle w:val="Header"/>
      <w:jc w:val="center"/>
      <w:rPr>
        <w:b/>
        <w:bCs/>
        <w:sz w:val="22"/>
        <w:szCs w:val="22"/>
      </w:rPr>
    </w:pPr>
  </w:p>
  <w:p w:rsidR="00410D52" w:rsidP="007D4336">
    <w:pPr>
      <w:pStyle w:val="Header"/>
      <w:jc w:val="center"/>
      <w:rPr>
        <w:b/>
        <w:bCs/>
        <w:sz w:val="22"/>
        <w:szCs w:val="22"/>
      </w:rPr>
    </w:pPr>
  </w:p>
  <w:p w:rsidR="00410D52" w:rsidRPr="007D4336" w:rsidP="007D4336">
    <w:pPr>
      <w:pStyle w:val="Header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7D4336">
      <w:rPr>
        <w:rFonts w:ascii="Arial" w:hAnsi="Arial" w:cs="Arial"/>
        <w:b/>
        <w:bCs/>
        <w:sz w:val="20"/>
        <w:szCs w:val="20"/>
        <w:lang w:val="pt-BR"/>
      </w:rPr>
      <w:t>UNIVERSIDADE</w:t>
    </w:r>
    <w:r w:rsidRPr="007D4336">
      <w:rPr>
        <w:rFonts w:ascii="Arial" w:hAnsi="Arial" w:cs="Arial"/>
        <w:b/>
        <w:bCs/>
        <w:sz w:val="20"/>
        <w:szCs w:val="20"/>
        <w:lang w:val="pt-BR"/>
      </w:rPr>
      <w:t xml:space="preserve"> FEDERAL DO VALE DO SÃO FRANCISCO</w:t>
    </w:r>
  </w:p>
  <w:p w:rsidR="00410D52" w:rsidP="007D4336">
    <w:pPr>
      <w:pStyle w:val="Header"/>
      <w:jc w:val="center"/>
      <w:rPr>
        <w:rFonts w:ascii="Arial" w:hAnsi="Arial" w:cs="Arial"/>
        <w:b/>
        <w:bCs/>
        <w:sz w:val="20"/>
        <w:szCs w:val="20"/>
        <w:lang w:val="pt-BR"/>
      </w:rPr>
    </w:pPr>
    <w:r w:rsidR="00694A07">
      <w:rPr>
        <w:rFonts w:ascii="Arial" w:hAnsi="Arial" w:cs="Arial"/>
        <w:b/>
        <w:bCs/>
        <w:sz w:val="20"/>
        <w:szCs w:val="20"/>
        <w:lang w:val="pt-BR"/>
      </w:rPr>
      <w:t>SECRETARIA DE RELAÇÕES INSTITUCIONAIS E</w:t>
    </w:r>
    <w:r>
      <w:rPr>
        <w:rFonts w:ascii="Arial" w:hAnsi="Arial" w:cs="Arial"/>
        <w:b/>
        <w:bCs/>
        <w:sz w:val="20"/>
        <w:szCs w:val="20"/>
        <w:lang w:val="pt-BR"/>
      </w:rPr>
      <w:t xml:space="preserve"> COMUNICAÇÃO</w:t>
    </w:r>
  </w:p>
  <w:p w:rsidR="00410D52" w:rsidRPr="007D4336" w:rsidP="007D4336">
    <w:pPr>
      <w:pStyle w:val="Header"/>
      <w:jc w:val="center"/>
      <w:rPr>
        <w:rFonts w:ascii="Arial" w:hAnsi="Arial" w:cs="Arial"/>
        <w:sz w:val="16"/>
        <w:szCs w:val="16"/>
        <w:lang w:val="pt-BR"/>
      </w:rPr>
    </w:pPr>
    <w:r w:rsidRPr="007D4336">
      <w:rPr>
        <w:rFonts w:ascii="Arial" w:hAnsi="Arial" w:cs="Arial"/>
        <w:sz w:val="16"/>
        <w:szCs w:val="16"/>
        <w:lang w:val="pt-BR"/>
      </w:rPr>
      <w:t>Av. José de Sá Maniçoba, s/n – Centro – Petrolina, PE, CEP 56304-917</w:t>
    </w:r>
  </w:p>
  <w:p w:rsidR="00410D52" w:rsidP="007D4336">
    <w:pPr>
      <w:pStyle w:val="Header"/>
      <w:jc w:val="center"/>
      <w:rPr>
        <w:rFonts w:ascii="Arial" w:hAnsi="Arial" w:cs="Arial"/>
        <w:sz w:val="16"/>
        <w:szCs w:val="16"/>
        <w:lang w:val="pt-BR"/>
      </w:rPr>
    </w:pPr>
    <w:r w:rsidR="00694A07">
      <w:rPr>
        <w:rFonts w:ascii="Arial" w:hAnsi="Arial" w:cs="Arial"/>
        <w:sz w:val="16"/>
        <w:szCs w:val="16"/>
        <w:lang w:val="pt-BR"/>
      </w:rPr>
      <w:t>E</w:t>
    </w:r>
    <w:r w:rsidRPr="007D4336">
      <w:rPr>
        <w:rFonts w:ascii="Arial" w:hAnsi="Arial" w:cs="Arial"/>
        <w:sz w:val="16"/>
        <w:szCs w:val="16"/>
        <w:lang w:val="pt-BR"/>
      </w:rPr>
      <w:t xml:space="preserve">-mail: </w:t>
    </w:r>
    <w:r>
      <w:rPr>
        <w:rFonts w:ascii="Arial" w:hAnsi="Arial" w:cs="Arial"/>
        <w:sz w:val="16"/>
        <w:szCs w:val="16"/>
        <w:lang w:val="pt-BR"/>
      </w:rPr>
      <w:t>ascom@univasf.edu.br</w:t>
    </w:r>
  </w:p>
  <w:p w:rsidR="00410D52" w:rsidP="007D4336">
    <w:pPr>
      <w:pStyle w:val="Header"/>
      <w:jc w:val="center"/>
      <w:rPr>
        <w:rFonts w:ascii="Arial" w:hAnsi="Arial" w:cs="Arial"/>
        <w:sz w:val="16"/>
        <w:szCs w:val="16"/>
        <w:lang w:val="pt-BR"/>
      </w:rPr>
    </w:pPr>
  </w:p>
  <w:p w:rsidR="00410D52" w:rsidP="007D4336">
    <w:pPr>
      <w:pStyle w:val="Header"/>
      <w:jc w:val="center"/>
      <w:rPr>
        <w:rFonts w:ascii="Arial" w:hAnsi="Arial" w:cs="Arial"/>
        <w:sz w:val="16"/>
        <w:szCs w:val="16"/>
        <w:lang w:val="pt-BR"/>
      </w:rPr>
    </w:pPr>
  </w:p>
  <w:p w:rsidR="00410D52" w:rsidRPr="007D4336" w:rsidP="007D4336">
    <w:pPr>
      <w:pStyle w:val="Header"/>
      <w:jc w:val="center"/>
      <w:rPr>
        <w:rFonts w:ascii="Arial" w:hAnsi="Arial" w:cs="Arial"/>
        <w:sz w:val="16"/>
        <w:szCs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F0AE0BC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A85309"/>
    <w:multiLevelType w:val="hybridMultilevel"/>
    <w:tmpl w:val="783C2CE6"/>
    <w:lvl w:ilvl="0">
      <w:start w:val="1"/>
      <w:numFmt w:val="lowerRoman"/>
      <w:lvlText w:val="%1."/>
      <w:lvlJc w:val="righ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A3F37"/>
    <w:multiLevelType w:val="multilevel"/>
    <w:tmpl w:val="C1D6B0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79313DE"/>
    <w:multiLevelType w:val="multilevel"/>
    <w:tmpl w:val="D458BC9E"/>
    <w:styleLink w:val="Estilo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A6E721C"/>
    <w:multiLevelType w:val="multilevel"/>
    <w:tmpl w:val="0F545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AC170D2"/>
    <w:multiLevelType w:val="multilevel"/>
    <w:tmpl w:val="D458B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B3308F2"/>
    <w:multiLevelType w:val="multilevel"/>
    <w:tmpl w:val="1A94EC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ListParagraphBody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4531B49"/>
    <w:multiLevelType w:val="multilevel"/>
    <w:tmpl w:val="F15AB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BB265C7"/>
    <w:multiLevelType w:val="multilevel"/>
    <w:tmpl w:val="8C4E117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E76F49"/>
    <w:multiLevelType w:val="multilevel"/>
    <w:tmpl w:val="D458BC9E"/>
    <w:numStyleLink w:val="Estilo3"/>
  </w:abstractNum>
  <w:abstractNum w:abstractNumId="11">
    <w:nsid w:val="5247353A"/>
    <w:multiLevelType w:val="multilevel"/>
    <w:tmpl w:val="975E8E18"/>
    <w:numStyleLink w:val="Estilo1"/>
  </w:abstractNum>
  <w:abstractNum w:abstractNumId="12">
    <w:nsid w:val="637B20F3"/>
    <w:multiLevelType w:val="multilevel"/>
    <w:tmpl w:val="975E8E18"/>
    <w:styleLink w:val="Estilo1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>
    <w:nsid w:val="72C30213"/>
    <w:multiLevelType w:val="multilevel"/>
    <w:tmpl w:val="830855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7DCD765E"/>
    <w:multiLevelType w:val="multilevel"/>
    <w:tmpl w:val="E014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1D8"/>
    <w:rsid w:val="00003F2D"/>
    <w:rsid w:val="0000571E"/>
    <w:rsid w:val="000074AD"/>
    <w:rsid w:val="0001437B"/>
    <w:rsid w:val="000143BE"/>
    <w:rsid w:val="000145E1"/>
    <w:rsid w:val="00020B82"/>
    <w:rsid w:val="00026058"/>
    <w:rsid w:val="000367B4"/>
    <w:rsid w:val="00042608"/>
    <w:rsid w:val="0004430F"/>
    <w:rsid w:val="00055592"/>
    <w:rsid w:val="0005599F"/>
    <w:rsid w:val="00056952"/>
    <w:rsid w:val="0006296A"/>
    <w:rsid w:val="000732E1"/>
    <w:rsid w:val="00073CB4"/>
    <w:rsid w:val="000777A4"/>
    <w:rsid w:val="00081D22"/>
    <w:rsid w:val="00095446"/>
    <w:rsid w:val="000A0D1F"/>
    <w:rsid w:val="000A2001"/>
    <w:rsid w:val="000A5183"/>
    <w:rsid w:val="000A6932"/>
    <w:rsid w:val="000B1EC6"/>
    <w:rsid w:val="000B5F23"/>
    <w:rsid w:val="000C21A9"/>
    <w:rsid w:val="000C462B"/>
    <w:rsid w:val="000C487A"/>
    <w:rsid w:val="000D144E"/>
    <w:rsid w:val="000D41AA"/>
    <w:rsid w:val="000D5AE6"/>
    <w:rsid w:val="000D6B65"/>
    <w:rsid w:val="000E4B80"/>
    <w:rsid w:val="000E4E10"/>
    <w:rsid w:val="000E6A2E"/>
    <w:rsid w:val="00100EF4"/>
    <w:rsid w:val="00107A5E"/>
    <w:rsid w:val="00116086"/>
    <w:rsid w:val="00123037"/>
    <w:rsid w:val="001319BC"/>
    <w:rsid w:val="00131E38"/>
    <w:rsid w:val="00132639"/>
    <w:rsid w:val="00144C20"/>
    <w:rsid w:val="00145737"/>
    <w:rsid w:val="001477ED"/>
    <w:rsid w:val="0016174E"/>
    <w:rsid w:val="00164760"/>
    <w:rsid w:val="00195C0B"/>
    <w:rsid w:val="00195FEA"/>
    <w:rsid w:val="00196F37"/>
    <w:rsid w:val="001A24D6"/>
    <w:rsid w:val="001C1BFA"/>
    <w:rsid w:val="001C2ACC"/>
    <w:rsid w:val="001C32F4"/>
    <w:rsid w:val="001C7534"/>
    <w:rsid w:val="001D2259"/>
    <w:rsid w:val="001E070F"/>
    <w:rsid w:val="001E4B22"/>
    <w:rsid w:val="001E4F37"/>
    <w:rsid w:val="001E547E"/>
    <w:rsid w:val="001E6938"/>
    <w:rsid w:val="001F5B55"/>
    <w:rsid w:val="001F68BF"/>
    <w:rsid w:val="00201776"/>
    <w:rsid w:val="002048FA"/>
    <w:rsid w:val="0020511B"/>
    <w:rsid w:val="0020547E"/>
    <w:rsid w:val="002071B0"/>
    <w:rsid w:val="00214C46"/>
    <w:rsid w:val="002204DA"/>
    <w:rsid w:val="00222DE4"/>
    <w:rsid w:val="00224677"/>
    <w:rsid w:val="002261AD"/>
    <w:rsid w:val="002273C2"/>
    <w:rsid w:val="002345A4"/>
    <w:rsid w:val="00235D39"/>
    <w:rsid w:val="002368F3"/>
    <w:rsid w:val="002415E5"/>
    <w:rsid w:val="0024653B"/>
    <w:rsid w:val="00255132"/>
    <w:rsid w:val="00257779"/>
    <w:rsid w:val="002621DB"/>
    <w:rsid w:val="002658FB"/>
    <w:rsid w:val="00265DC9"/>
    <w:rsid w:val="00265E45"/>
    <w:rsid w:val="002670D4"/>
    <w:rsid w:val="0027101D"/>
    <w:rsid w:val="0028160C"/>
    <w:rsid w:val="00281F6F"/>
    <w:rsid w:val="002901DF"/>
    <w:rsid w:val="00290291"/>
    <w:rsid w:val="002A37A7"/>
    <w:rsid w:val="002A4D72"/>
    <w:rsid w:val="002B05F5"/>
    <w:rsid w:val="002B4350"/>
    <w:rsid w:val="002B564E"/>
    <w:rsid w:val="002D12C8"/>
    <w:rsid w:val="002D3FE6"/>
    <w:rsid w:val="002D6A1B"/>
    <w:rsid w:val="002E0003"/>
    <w:rsid w:val="002E011F"/>
    <w:rsid w:val="002E265A"/>
    <w:rsid w:val="002E5E91"/>
    <w:rsid w:val="002E6D1E"/>
    <w:rsid w:val="002F0EF7"/>
    <w:rsid w:val="002F0F1B"/>
    <w:rsid w:val="002F19CF"/>
    <w:rsid w:val="002F39B6"/>
    <w:rsid w:val="002F4C8A"/>
    <w:rsid w:val="002F4FDD"/>
    <w:rsid w:val="00301DE8"/>
    <w:rsid w:val="003057DD"/>
    <w:rsid w:val="00321464"/>
    <w:rsid w:val="003239B1"/>
    <w:rsid w:val="00326BDD"/>
    <w:rsid w:val="00332B05"/>
    <w:rsid w:val="00333A90"/>
    <w:rsid w:val="00340061"/>
    <w:rsid w:val="003439F7"/>
    <w:rsid w:val="00350C61"/>
    <w:rsid w:val="00353B23"/>
    <w:rsid w:val="00370C09"/>
    <w:rsid w:val="00375ED5"/>
    <w:rsid w:val="003839B5"/>
    <w:rsid w:val="00387AB6"/>
    <w:rsid w:val="0039419D"/>
    <w:rsid w:val="003975FC"/>
    <w:rsid w:val="003A039B"/>
    <w:rsid w:val="003A5487"/>
    <w:rsid w:val="003A6616"/>
    <w:rsid w:val="003B1C55"/>
    <w:rsid w:val="003C04E5"/>
    <w:rsid w:val="003C263C"/>
    <w:rsid w:val="003C2DAA"/>
    <w:rsid w:val="003C2E2B"/>
    <w:rsid w:val="003D1D41"/>
    <w:rsid w:val="003D572A"/>
    <w:rsid w:val="003D7C9A"/>
    <w:rsid w:val="003E0D7B"/>
    <w:rsid w:val="003E3986"/>
    <w:rsid w:val="003E798E"/>
    <w:rsid w:val="003F12C2"/>
    <w:rsid w:val="003F5034"/>
    <w:rsid w:val="004040A2"/>
    <w:rsid w:val="004108AC"/>
    <w:rsid w:val="00410D52"/>
    <w:rsid w:val="00411B05"/>
    <w:rsid w:val="00421400"/>
    <w:rsid w:val="00421E73"/>
    <w:rsid w:val="00425F6A"/>
    <w:rsid w:val="00426ACE"/>
    <w:rsid w:val="00432F1E"/>
    <w:rsid w:val="004331C7"/>
    <w:rsid w:val="004334D2"/>
    <w:rsid w:val="0043653F"/>
    <w:rsid w:val="004426D8"/>
    <w:rsid w:val="00444DC1"/>
    <w:rsid w:val="0046010C"/>
    <w:rsid w:val="0046103C"/>
    <w:rsid w:val="004658CB"/>
    <w:rsid w:val="00470029"/>
    <w:rsid w:val="00471F5E"/>
    <w:rsid w:val="004753F8"/>
    <w:rsid w:val="00476702"/>
    <w:rsid w:val="00490A54"/>
    <w:rsid w:val="00493B16"/>
    <w:rsid w:val="00494571"/>
    <w:rsid w:val="0049542B"/>
    <w:rsid w:val="00497C9C"/>
    <w:rsid w:val="004A268F"/>
    <w:rsid w:val="004A4485"/>
    <w:rsid w:val="004A4A6A"/>
    <w:rsid w:val="004A7C01"/>
    <w:rsid w:val="004B04D6"/>
    <w:rsid w:val="004B3AA4"/>
    <w:rsid w:val="004B4242"/>
    <w:rsid w:val="004B4CEA"/>
    <w:rsid w:val="004C523A"/>
    <w:rsid w:val="004E1625"/>
    <w:rsid w:val="004E50D3"/>
    <w:rsid w:val="004E6008"/>
    <w:rsid w:val="0050188D"/>
    <w:rsid w:val="00502186"/>
    <w:rsid w:val="00510436"/>
    <w:rsid w:val="005109DA"/>
    <w:rsid w:val="00510BB3"/>
    <w:rsid w:val="00512F5D"/>
    <w:rsid w:val="005141F7"/>
    <w:rsid w:val="005172EA"/>
    <w:rsid w:val="00521463"/>
    <w:rsid w:val="00521A2A"/>
    <w:rsid w:val="005257BB"/>
    <w:rsid w:val="00533559"/>
    <w:rsid w:val="005360BD"/>
    <w:rsid w:val="00541BAD"/>
    <w:rsid w:val="00542A78"/>
    <w:rsid w:val="00544CA4"/>
    <w:rsid w:val="0055004C"/>
    <w:rsid w:val="00552711"/>
    <w:rsid w:val="00554801"/>
    <w:rsid w:val="0055543A"/>
    <w:rsid w:val="005568F3"/>
    <w:rsid w:val="00564E1B"/>
    <w:rsid w:val="00564ED2"/>
    <w:rsid w:val="00571A64"/>
    <w:rsid w:val="005744E3"/>
    <w:rsid w:val="00574C7B"/>
    <w:rsid w:val="005826CA"/>
    <w:rsid w:val="00582717"/>
    <w:rsid w:val="005949C5"/>
    <w:rsid w:val="00595B0C"/>
    <w:rsid w:val="005B3068"/>
    <w:rsid w:val="005C5E83"/>
    <w:rsid w:val="005D7507"/>
    <w:rsid w:val="005D7F30"/>
    <w:rsid w:val="005E1381"/>
    <w:rsid w:val="005E1708"/>
    <w:rsid w:val="005E1D32"/>
    <w:rsid w:val="005E1E92"/>
    <w:rsid w:val="005E6DCD"/>
    <w:rsid w:val="005F1FDF"/>
    <w:rsid w:val="005F2D75"/>
    <w:rsid w:val="005F7DAF"/>
    <w:rsid w:val="006115F1"/>
    <w:rsid w:val="00613644"/>
    <w:rsid w:val="006144F6"/>
    <w:rsid w:val="00617BB4"/>
    <w:rsid w:val="00626BC7"/>
    <w:rsid w:val="006348B7"/>
    <w:rsid w:val="00637ECD"/>
    <w:rsid w:val="006410F3"/>
    <w:rsid w:val="00643801"/>
    <w:rsid w:val="00643A91"/>
    <w:rsid w:val="00650D75"/>
    <w:rsid w:val="00663515"/>
    <w:rsid w:val="006725C4"/>
    <w:rsid w:val="0067776D"/>
    <w:rsid w:val="0068213E"/>
    <w:rsid w:val="00682155"/>
    <w:rsid w:val="006925F0"/>
    <w:rsid w:val="00694A07"/>
    <w:rsid w:val="006A3344"/>
    <w:rsid w:val="006A51B5"/>
    <w:rsid w:val="006B03C8"/>
    <w:rsid w:val="006B19A2"/>
    <w:rsid w:val="006B2279"/>
    <w:rsid w:val="006B45F9"/>
    <w:rsid w:val="006B5764"/>
    <w:rsid w:val="006B7784"/>
    <w:rsid w:val="006C10C7"/>
    <w:rsid w:val="006C5C4B"/>
    <w:rsid w:val="006D076C"/>
    <w:rsid w:val="006D48B0"/>
    <w:rsid w:val="006D6EA4"/>
    <w:rsid w:val="006E0490"/>
    <w:rsid w:val="006E5203"/>
    <w:rsid w:val="00704FE1"/>
    <w:rsid w:val="00705C62"/>
    <w:rsid w:val="00714D02"/>
    <w:rsid w:val="007217C2"/>
    <w:rsid w:val="00723007"/>
    <w:rsid w:val="00731D13"/>
    <w:rsid w:val="007320B6"/>
    <w:rsid w:val="0073436A"/>
    <w:rsid w:val="00740145"/>
    <w:rsid w:val="00740545"/>
    <w:rsid w:val="007429A3"/>
    <w:rsid w:val="0074326D"/>
    <w:rsid w:val="00743DD1"/>
    <w:rsid w:val="00752B43"/>
    <w:rsid w:val="007659E3"/>
    <w:rsid w:val="007662F2"/>
    <w:rsid w:val="007704B6"/>
    <w:rsid w:val="007706E9"/>
    <w:rsid w:val="007767E9"/>
    <w:rsid w:val="007814D1"/>
    <w:rsid w:val="007823CB"/>
    <w:rsid w:val="007912D9"/>
    <w:rsid w:val="00793F17"/>
    <w:rsid w:val="007963CB"/>
    <w:rsid w:val="007A0F85"/>
    <w:rsid w:val="007B2976"/>
    <w:rsid w:val="007B2C4D"/>
    <w:rsid w:val="007B2FEE"/>
    <w:rsid w:val="007B5436"/>
    <w:rsid w:val="007C1175"/>
    <w:rsid w:val="007C17FC"/>
    <w:rsid w:val="007C3DD7"/>
    <w:rsid w:val="007D1BA8"/>
    <w:rsid w:val="007D4336"/>
    <w:rsid w:val="007E40D1"/>
    <w:rsid w:val="007E4E91"/>
    <w:rsid w:val="007F0BD8"/>
    <w:rsid w:val="007F6C45"/>
    <w:rsid w:val="00800D0A"/>
    <w:rsid w:val="0081051C"/>
    <w:rsid w:val="00822D2A"/>
    <w:rsid w:val="00824284"/>
    <w:rsid w:val="008257B4"/>
    <w:rsid w:val="00827BCA"/>
    <w:rsid w:val="00841321"/>
    <w:rsid w:val="0084470A"/>
    <w:rsid w:val="008476A0"/>
    <w:rsid w:val="00847C5F"/>
    <w:rsid w:val="00851E10"/>
    <w:rsid w:val="00856305"/>
    <w:rsid w:val="0086380B"/>
    <w:rsid w:val="00863825"/>
    <w:rsid w:val="0086654F"/>
    <w:rsid w:val="0087693D"/>
    <w:rsid w:val="00881FBB"/>
    <w:rsid w:val="00884FB2"/>
    <w:rsid w:val="00885C95"/>
    <w:rsid w:val="00885E5C"/>
    <w:rsid w:val="0088678B"/>
    <w:rsid w:val="00891483"/>
    <w:rsid w:val="00891DBE"/>
    <w:rsid w:val="00893D17"/>
    <w:rsid w:val="00897A1A"/>
    <w:rsid w:val="008A0052"/>
    <w:rsid w:val="008A13B9"/>
    <w:rsid w:val="008A4F0A"/>
    <w:rsid w:val="008B18BB"/>
    <w:rsid w:val="008D359B"/>
    <w:rsid w:val="008D6AD5"/>
    <w:rsid w:val="008E5032"/>
    <w:rsid w:val="008E632A"/>
    <w:rsid w:val="008E7BD8"/>
    <w:rsid w:val="008F1FC3"/>
    <w:rsid w:val="008F44F7"/>
    <w:rsid w:val="008F4AD0"/>
    <w:rsid w:val="008F51D8"/>
    <w:rsid w:val="00902C49"/>
    <w:rsid w:val="009068E9"/>
    <w:rsid w:val="0090702C"/>
    <w:rsid w:val="0091027F"/>
    <w:rsid w:val="00912F3E"/>
    <w:rsid w:val="009173EB"/>
    <w:rsid w:val="009217B2"/>
    <w:rsid w:val="00923EBF"/>
    <w:rsid w:val="00925266"/>
    <w:rsid w:val="00927FE3"/>
    <w:rsid w:val="0093111F"/>
    <w:rsid w:val="009314B8"/>
    <w:rsid w:val="009323ED"/>
    <w:rsid w:val="00933FE1"/>
    <w:rsid w:val="0093502A"/>
    <w:rsid w:val="009356AF"/>
    <w:rsid w:val="0093646A"/>
    <w:rsid w:val="00944BF6"/>
    <w:rsid w:val="009467B4"/>
    <w:rsid w:val="00956EEA"/>
    <w:rsid w:val="00956FA1"/>
    <w:rsid w:val="00961057"/>
    <w:rsid w:val="00962C08"/>
    <w:rsid w:val="00970036"/>
    <w:rsid w:val="009755E7"/>
    <w:rsid w:val="00984405"/>
    <w:rsid w:val="00987F05"/>
    <w:rsid w:val="0099252E"/>
    <w:rsid w:val="009958F7"/>
    <w:rsid w:val="009A1177"/>
    <w:rsid w:val="009A370E"/>
    <w:rsid w:val="009A686C"/>
    <w:rsid w:val="009B1999"/>
    <w:rsid w:val="009B358D"/>
    <w:rsid w:val="009B6B32"/>
    <w:rsid w:val="009C0958"/>
    <w:rsid w:val="009C4AF8"/>
    <w:rsid w:val="009D095F"/>
    <w:rsid w:val="009D4607"/>
    <w:rsid w:val="009D79A9"/>
    <w:rsid w:val="009E0407"/>
    <w:rsid w:val="009F14B0"/>
    <w:rsid w:val="009F4DB2"/>
    <w:rsid w:val="009F504C"/>
    <w:rsid w:val="00A006D0"/>
    <w:rsid w:val="00A04567"/>
    <w:rsid w:val="00A0631A"/>
    <w:rsid w:val="00A066B5"/>
    <w:rsid w:val="00A10AA8"/>
    <w:rsid w:val="00A10F6E"/>
    <w:rsid w:val="00A15AEB"/>
    <w:rsid w:val="00A16607"/>
    <w:rsid w:val="00A2717D"/>
    <w:rsid w:val="00A3665B"/>
    <w:rsid w:val="00A43222"/>
    <w:rsid w:val="00A50C32"/>
    <w:rsid w:val="00A519FF"/>
    <w:rsid w:val="00A66E06"/>
    <w:rsid w:val="00A703BE"/>
    <w:rsid w:val="00A70DED"/>
    <w:rsid w:val="00A7157A"/>
    <w:rsid w:val="00A73E7D"/>
    <w:rsid w:val="00A82C2A"/>
    <w:rsid w:val="00A830A5"/>
    <w:rsid w:val="00A86045"/>
    <w:rsid w:val="00A862F0"/>
    <w:rsid w:val="00A87570"/>
    <w:rsid w:val="00AA1993"/>
    <w:rsid w:val="00AA263D"/>
    <w:rsid w:val="00AA3A8E"/>
    <w:rsid w:val="00AA4F5D"/>
    <w:rsid w:val="00AA4FC2"/>
    <w:rsid w:val="00AB07F1"/>
    <w:rsid w:val="00AB41AF"/>
    <w:rsid w:val="00AC3C3D"/>
    <w:rsid w:val="00AD2F9C"/>
    <w:rsid w:val="00AE00B5"/>
    <w:rsid w:val="00AE166A"/>
    <w:rsid w:val="00AE7FF9"/>
    <w:rsid w:val="00AF2D89"/>
    <w:rsid w:val="00AF7D84"/>
    <w:rsid w:val="00B020D5"/>
    <w:rsid w:val="00B0610A"/>
    <w:rsid w:val="00B073E8"/>
    <w:rsid w:val="00B106D6"/>
    <w:rsid w:val="00B1450A"/>
    <w:rsid w:val="00B16BB1"/>
    <w:rsid w:val="00B20399"/>
    <w:rsid w:val="00B25181"/>
    <w:rsid w:val="00B32690"/>
    <w:rsid w:val="00B36323"/>
    <w:rsid w:val="00B40947"/>
    <w:rsid w:val="00B447F7"/>
    <w:rsid w:val="00B45E30"/>
    <w:rsid w:val="00B47F0E"/>
    <w:rsid w:val="00B549E3"/>
    <w:rsid w:val="00B563B0"/>
    <w:rsid w:val="00B56544"/>
    <w:rsid w:val="00B60A18"/>
    <w:rsid w:val="00B62ADD"/>
    <w:rsid w:val="00B6544A"/>
    <w:rsid w:val="00B66081"/>
    <w:rsid w:val="00B70549"/>
    <w:rsid w:val="00B72588"/>
    <w:rsid w:val="00B759E6"/>
    <w:rsid w:val="00B76768"/>
    <w:rsid w:val="00B767A2"/>
    <w:rsid w:val="00B84A57"/>
    <w:rsid w:val="00B84BA0"/>
    <w:rsid w:val="00B86BDE"/>
    <w:rsid w:val="00B91588"/>
    <w:rsid w:val="00B921D3"/>
    <w:rsid w:val="00B94983"/>
    <w:rsid w:val="00B950A7"/>
    <w:rsid w:val="00B95D87"/>
    <w:rsid w:val="00BA0414"/>
    <w:rsid w:val="00BB604B"/>
    <w:rsid w:val="00BC1434"/>
    <w:rsid w:val="00BC6FE8"/>
    <w:rsid w:val="00BD1350"/>
    <w:rsid w:val="00BD520E"/>
    <w:rsid w:val="00BD68BA"/>
    <w:rsid w:val="00BE36A5"/>
    <w:rsid w:val="00BE4F4E"/>
    <w:rsid w:val="00BE58E1"/>
    <w:rsid w:val="00BF1FF5"/>
    <w:rsid w:val="00BF3473"/>
    <w:rsid w:val="00C014A5"/>
    <w:rsid w:val="00C15848"/>
    <w:rsid w:val="00C16BBC"/>
    <w:rsid w:val="00C22D02"/>
    <w:rsid w:val="00C23553"/>
    <w:rsid w:val="00C2486C"/>
    <w:rsid w:val="00C26FB0"/>
    <w:rsid w:val="00C353B1"/>
    <w:rsid w:val="00C36124"/>
    <w:rsid w:val="00C36EEB"/>
    <w:rsid w:val="00C414C1"/>
    <w:rsid w:val="00C447E8"/>
    <w:rsid w:val="00C5003E"/>
    <w:rsid w:val="00C50B58"/>
    <w:rsid w:val="00C5162A"/>
    <w:rsid w:val="00C56E1D"/>
    <w:rsid w:val="00C601F3"/>
    <w:rsid w:val="00C61772"/>
    <w:rsid w:val="00C62F04"/>
    <w:rsid w:val="00C662AF"/>
    <w:rsid w:val="00C66330"/>
    <w:rsid w:val="00C7272C"/>
    <w:rsid w:val="00C74F50"/>
    <w:rsid w:val="00C7777E"/>
    <w:rsid w:val="00C801EF"/>
    <w:rsid w:val="00C81946"/>
    <w:rsid w:val="00C87CC0"/>
    <w:rsid w:val="00C917C2"/>
    <w:rsid w:val="00C920B0"/>
    <w:rsid w:val="00C94EEF"/>
    <w:rsid w:val="00C95BAE"/>
    <w:rsid w:val="00CA4AA9"/>
    <w:rsid w:val="00CB0040"/>
    <w:rsid w:val="00CB74DF"/>
    <w:rsid w:val="00CC50BE"/>
    <w:rsid w:val="00CD13CF"/>
    <w:rsid w:val="00CD3030"/>
    <w:rsid w:val="00CD65E4"/>
    <w:rsid w:val="00CE36B6"/>
    <w:rsid w:val="00CE5099"/>
    <w:rsid w:val="00CF04CB"/>
    <w:rsid w:val="00CF1F58"/>
    <w:rsid w:val="00CF271B"/>
    <w:rsid w:val="00CF537B"/>
    <w:rsid w:val="00CF58C0"/>
    <w:rsid w:val="00CF7F57"/>
    <w:rsid w:val="00D00D29"/>
    <w:rsid w:val="00D01AE5"/>
    <w:rsid w:val="00D0364A"/>
    <w:rsid w:val="00D10AAD"/>
    <w:rsid w:val="00D10D6A"/>
    <w:rsid w:val="00D13ABF"/>
    <w:rsid w:val="00D157CF"/>
    <w:rsid w:val="00D166A6"/>
    <w:rsid w:val="00D20F04"/>
    <w:rsid w:val="00D240C9"/>
    <w:rsid w:val="00D262CC"/>
    <w:rsid w:val="00D27E4C"/>
    <w:rsid w:val="00D340C1"/>
    <w:rsid w:val="00D36FAB"/>
    <w:rsid w:val="00D3755C"/>
    <w:rsid w:val="00D41580"/>
    <w:rsid w:val="00D43A1B"/>
    <w:rsid w:val="00D47A2F"/>
    <w:rsid w:val="00D6132B"/>
    <w:rsid w:val="00D61524"/>
    <w:rsid w:val="00D656F8"/>
    <w:rsid w:val="00D67313"/>
    <w:rsid w:val="00D8002A"/>
    <w:rsid w:val="00D807CE"/>
    <w:rsid w:val="00D81235"/>
    <w:rsid w:val="00D817E2"/>
    <w:rsid w:val="00D831D9"/>
    <w:rsid w:val="00D84A4C"/>
    <w:rsid w:val="00D85021"/>
    <w:rsid w:val="00D87070"/>
    <w:rsid w:val="00D95B6D"/>
    <w:rsid w:val="00DA1871"/>
    <w:rsid w:val="00DA1BC1"/>
    <w:rsid w:val="00DA4C50"/>
    <w:rsid w:val="00DA4D38"/>
    <w:rsid w:val="00DB506D"/>
    <w:rsid w:val="00DC4A33"/>
    <w:rsid w:val="00DC696F"/>
    <w:rsid w:val="00DD2A94"/>
    <w:rsid w:val="00DE2FF2"/>
    <w:rsid w:val="00DE4FB0"/>
    <w:rsid w:val="00DE688A"/>
    <w:rsid w:val="00DF094C"/>
    <w:rsid w:val="00DF3159"/>
    <w:rsid w:val="00DF33BA"/>
    <w:rsid w:val="00DF4D51"/>
    <w:rsid w:val="00E0047E"/>
    <w:rsid w:val="00E02C20"/>
    <w:rsid w:val="00E06CC5"/>
    <w:rsid w:val="00E14400"/>
    <w:rsid w:val="00E15A14"/>
    <w:rsid w:val="00E1783B"/>
    <w:rsid w:val="00E22E41"/>
    <w:rsid w:val="00E278D4"/>
    <w:rsid w:val="00E323E3"/>
    <w:rsid w:val="00E3321A"/>
    <w:rsid w:val="00E355D3"/>
    <w:rsid w:val="00E528A3"/>
    <w:rsid w:val="00E614D7"/>
    <w:rsid w:val="00E645AC"/>
    <w:rsid w:val="00E65016"/>
    <w:rsid w:val="00E707E9"/>
    <w:rsid w:val="00E73173"/>
    <w:rsid w:val="00E83E64"/>
    <w:rsid w:val="00E91128"/>
    <w:rsid w:val="00E95249"/>
    <w:rsid w:val="00E96245"/>
    <w:rsid w:val="00EA1B7D"/>
    <w:rsid w:val="00EB3BF8"/>
    <w:rsid w:val="00EB4189"/>
    <w:rsid w:val="00EB63BC"/>
    <w:rsid w:val="00EC1364"/>
    <w:rsid w:val="00EC583E"/>
    <w:rsid w:val="00EC784D"/>
    <w:rsid w:val="00ED1106"/>
    <w:rsid w:val="00EE1D0C"/>
    <w:rsid w:val="00EE38B5"/>
    <w:rsid w:val="00EE5DCD"/>
    <w:rsid w:val="00EE77ED"/>
    <w:rsid w:val="00EF795D"/>
    <w:rsid w:val="00F0559A"/>
    <w:rsid w:val="00F068B7"/>
    <w:rsid w:val="00F10128"/>
    <w:rsid w:val="00F20613"/>
    <w:rsid w:val="00F20B6D"/>
    <w:rsid w:val="00F242C3"/>
    <w:rsid w:val="00F25DFA"/>
    <w:rsid w:val="00F3480F"/>
    <w:rsid w:val="00F36540"/>
    <w:rsid w:val="00F36B8D"/>
    <w:rsid w:val="00F40BC5"/>
    <w:rsid w:val="00F51D68"/>
    <w:rsid w:val="00F55C73"/>
    <w:rsid w:val="00F57970"/>
    <w:rsid w:val="00F71EB6"/>
    <w:rsid w:val="00F73837"/>
    <w:rsid w:val="00F76615"/>
    <w:rsid w:val="00F80EF0"/>
    <w:rsid w:val="00F8312B"/>
    <w:rsid w:val="00F838C0"/>
    <w:rsid w:val="00F87845"/>
    <w:rsid w:val="00F933FE"/>
    <w:rsid w:val="00F94E00"/>
    <w:rsid w:val="00FA32E4"/>
    <w:rsid w:val="00FA6B9A"/>
    <w:rsid w:val="00FB254C"/>
    <w:rsid w:val="00FB5076"/>
    <w:rsid w:val="00FB74D2"/>
    <w:rsid w:val="00FC4FA2"/>
    <w:rsid w:val="00FD05F1"/>
    <w:rsid w:val="00FE242E"/>
    <w:rsid w:val="00FE2FFD"/>
    <w:rsid w:val="00FE5C52"/>
    <w:rsid w:val="00FF4442"/>
    <w:rsid w:val="00FF6601"/>
    <w:rsid w:val="00FF77C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96F37"/>
    <w:pPr>
      <w:widowControl w:val="0"/>
      <w:suppressAutoHyphens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Ttulo3Char"/>
    <w:autoRedefine/>
    <w:uiPriority w:val="99"/>
    <w:qFormat/>
    <w:rsid w:val="00E83E64"/>
    <w:pPr>
      <w:numPr>
        <w:ilvl w:val="0"/>
        <w:numId w:val="8"/>
      </w:numPr>
      <w:tabs>
        <w:tab w:val="left" w:pos="426"/>
      </w:tabs>
      <w:suppressAutoHyphens w:val="0"/>
      <w:spacing w:before="360" w:after="240"/>
      <w:ind w:left="426" w:hanging="426"/>
      <w:outlineLvl w:val="2"/>
    </w:pPr>
    <w:rPr>
      <w:rFonts w:ascii="Calibri" w:eastAsia="Times New Roman" w:hAnsi="Calibri" w:cs="Calibri"/>
      <w:b/>
      <w:bCs/>
      <w:color w:val="365F91"/>
      <w:kern w:val="0"/>
      <w:lang w:val="pt-BR" w:eastAsia="pt-BR" w:bidi="ar-SA"/>
    </w:rPr>
  </w:style>
  <w:style w:type="paragraph" w:styleId="Heading6">
    <w:name w:val="heading 6"/>
    <w:basedOn w:val="Normal"/>
    <w:next w:val="Normal"/>
    <w:qFormat/>
    <w:rsid w:val="00196F37"/>
    <w:pPr>
      <w:keepNext/>
      <w:numPr>
        <w:ilvl w:val="5"/>
        <w:numId w:val="9"/>
      </w:numPr>
      <w:tabs>
        <w:tab w:val="left" w:pos="5016"/>
      </w:tabs>
      <w:jc w:val="right"/>
      <w:outlineLvl w:val="5"/>
    </w:pPr>
    <w:rPr>
      <w:rFonts w:ascii="Arial" w:hAnsi="Arial"/>
      <w:sz w:val="44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Header">
    <w:name w:val="header"/>
    <w:basedOn w:val="Normal"/>
    <w:link w:val="Cabealho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Header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Rodap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Footer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7101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BalloonText"/>
    <w:uiPriority w:val="99"/>
    <w:semiHidden/>
    <w:rsid w:val="0027101D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character" w:styleId="Hyperlink">
    <w:name w:val="Hyperlink"/>
    <w:uiPriority w:val="99"/>
    <w:unhideWhenUsed/>
    <w:rsid w:val="007D4336"/>
    <w:rPr>
      <w:color w:val="0000FF"/>
      <w:u w:val="single"/>
    </w:rPr>
  </w:style>
  <w:style w:type="character" w:customStyle="1" w:styleId="Ttulo3Char">
    <w:name w:val="Título 3 Char"/>
    <w:link w:val="Heading3"/>
    <w:uiPriority w:val="99"/>
    <w:rsid w:val="00E83E64"/>
    <w:rPr>
      <w:rFonts w:ascii="Calibri" w:hAnsi="Calibri" w:cs="Calibri"/>
      <w:b/>
      <w:bCs/>
      <w:color w:val="365F91"/>
      <w:sz w:val="24"/>
      <w:szCs w:val="24"/>
    </w:rPr>
  </w:style>
  <w:style w:type="paragraph" w:customStyle="1" w:styleId="StyleListParagraphBody">
    <w:name w:val="Style List Paragraph + +Body"/>
    <w:basedOn w:val="ListParagraph"/>
    <w:autoRedefine/>
    <w:uiPriority w:val="99"/>
    <w:rsid w:val="004334D2"/>
    <w:pPr>
      <w:widowControl/>
      <w:numPr>
        <w:ilvl w:val="1"/>
        <w:numId w:val="12"/>
      </w:numPr>
      <w:suppressAutoHyphens w:val="0"/>
      <w:spacing w:after="60"/>
      <w:ind w:left="426" w:hanging="426"/>
      <w:jc w:val="both"/>
    </w:pPr>
    <w:rPr>
      <w:rFonts w:ascii="Calibri" w:eastAsia="Times New Roman" w:hAnsi="Calibri" w:cs="Calibri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196F37"/>
    <w:pPr>
      <w:ind w:left="708"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7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360BD"/>
    <w:pPr>
      <w:numPr>
        <w:numId w:val="6"/>
      </w:numPr>
    </w:pPr>
  </w:style>
  <w:style w:type="paragraph" w:customStyle="1" w:styleId="ListaColorida-nfase11">
    <w:name w:val="Lista Colorida - Ênfase 11"/>
    <w:basedOn w:val="Normal"/>
    <w:qFormat/>
    <w:rsid w:val="002F4F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t-BR" w:eastAsia="en-US" w:bidi="ar-SA"/>
    </w:rPr>
  </w:style>
  <w:style w:type="numbering" w:customStyle="1" w:styleId="Estilo3">
    <w:name w:val="Estilo3"/>
    <w:uiPriority w:val="99"/>
    <w:rsid w:val="00DF4D51"/>
    <w:pPr>
      <w:numPr>
        <w:numId w:val="11"/>
      </w:numPr>
    </w:pPr>
  </w:style>
  <w:style w:type="paragraph" w:customStyle="1" w:styleId="Default">
    <w:name w:val="Default"/>
    <w:rsid w:val="002261A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pt-BR" w:eastAsia="en-US" w:bidi="ar-SA"/>
    </w:rPr>
  </w:style>
  <w:style w:type="character" w:styleId="CommentReference">
    <w:name w:val="annotation reference"/>
    <w:uiPriority w:val="99"/>
    <w:semiHidden/>
    <w:unhideWhenUsed/>
    <w:rsid w:val="00956EEA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956EEA"/>
    <w:rPr>
      <w:rFonts w:cs="Mangal"/>
      <w:sz w:val="20"/>
      <w:szCs w:val="18"/>
    </w:rPr>
  </w:style>
  <w:style w:type="character" w:customStyle="1" w:styleId="TextodecomentrioChar">
    <w:name w:val="Texto de comentário Char"/>
    <w:link w:val="CommentText"/>
    <w:uiPriority w:val="99"/>
    <w:semiHidden/>
    <w:rsid w:val="00956EEA"/>
    <w:rPr>
      <w:rFonts w:eastAsia="Lucida Sans Unicode" w:cs="Mangal"/>
      <w:kern w:val="1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956EEA"/>
    <w:rPr>
      <w:b/>
      <w:bCs/>
    </w:rPr>
  </w:style>
  <w:style w:type="character" w:customStyle="1" w:styleId="AssuntodocomentrioChar">
    <w:name w:val="Assunto do comentário Char"/>
    <w:link w:val="CommentSubject"/>
    <w:uiPriority w:val="99"/>
    <w:semiHidden/>
    <w:rsid w:val="00956EEA"/>
    <w:rPr>
      <w:rFonts w:eastAsia="Lucida Sans Unicode" w:cs="Mangal"/>
      <w:b/>
      <w:bCs/>
      <w:kern w:val="1"/>
      <w:szCs w:val="18"/>
      <w:lang w:val="en-US" w:eastAsia="hi-IN" w:bidi="hi-IN"/>
    </w:rPr>
  </w:style>
  <w:style w:type="character" w:styleId="FollowedHyperlink">
    <w:name w:val="FollowedHyperlink"/>
    <w:uiPriority w:val="99"/>
    <w:semiHidden/>
    <w:unhideWhenUsed/>
    <w:rsid w:val="00956E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Mayane Nóbrega</dc:creator>
  <cp:lastModifiedBy>Renata Freitas</cp:lastModifiedBy>
  <cp:revision>3</cp:revision>
  <cp:lastPrinted>2023-03-30T13:07:00Z</cp:lastPrinted>
  <dcterms:created xsi:type="dcterms:W3CDTF">2023-03-30T19:50:00Z</dcterms:created>
  <dcterms:modified xsi:type="dcterms:W3CDTF">2023-03-30T19:53:00Z</dcterms:modified>
</cp:coreProperties>
</file>